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附件一：“从心说自己”心理主题作品大赛报名表</w:t>
      </w:r>
    </w:p>
    <w:tbl>
      <w:tblPr>
        <w:tblStyle w:val="5"/>
        <w:tblW w:w="95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79"/>
        <w:gridCol w:w="1288"/>
        <w:gridCol w:w="627"/>
        <w:gridCol w:w="962"/>
        <w:gridCol w:w="953"/>
        <w:gridCol w:w="734"/>
        <w:gridCol w:w="1181"/>
        <w:gridCol w:w="369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   号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院   系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   业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    级</w:t>
            </w: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参赛形式</w:t>
            </w:r>
          </w:p>
        </w:tc>
        <w:tc>
          <w:tcPr>
            <w:tcW w:w="794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个人        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团队（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继续填写团队成员信息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5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团队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成</w:t>
            </w:r>
            <w:r>
              <w:rPr>
                <w:rFonts w:hint="eastAsia"/>
                <w:b/>
                <w:bCs/>
                <w:sz w:val="24"/>
                <w:szCs w:val="24"/>
              </w:rPr>
              <w:t>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5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指导教师信息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5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参赛作品信息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作品类型</w:t>
            </w:r>
          </w:p>
        </w:tc>
        <w:tc>
          <w:tcPr>
            <w:tcW w:w="794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文字作品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视频作品（视频作品百度网盘链接：____________________________）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794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参考书目</w:t>
            </w:r>
          </w:p>
        </w:tc>
        <w:tc>
          <w:tcPr>
            <w:tcW w:w="794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作品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简介（200字以内）</w:t>
            </w:r>
          </w:p>
        </w:tc>
        <w:tc>
          <w:tcPr>
            <w:tcW w:w="794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794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本人同意将作品授权给主办方，作为教育资源推广应用，并同意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/>
                <w:sz w:val="24"/>
                <w:szCs w:val="24"/>
              </w:rPr>
              <w:t>入选后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在心理中心网站与公众号进行发布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作品及主要素材为本人原创，保证不发布、传播违反国家法律法规的任何素材和信息。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三、承诺本作品是本人所取得的真实成果，遵守我国《著作权法》和《专利法》等相关法律法规，没有知识产权争议。</w:t>
            </w: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作者签字：</w:t>
            </w:r>
          </w:p>
          <w:p>
            <w:pPr>
              <w:spacing w:line="360" w:lineRule="auto"/>
              <w:jc w:val="righ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年        月       日</w:t>
            </w:r>
          </w:p>
        </w:tc>
      </w:tr>
    </w:tbl>
    <w:p>
      <w:pPr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附件二：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“从心说自己”心理主题作品大赛汇总表</w:t>
      </w:r>
    </w:p>
    <w:tbl>
      <w:tblPr>
        <w:tblStyle w:val="6"/>
        <w:tblW w:w="9653" w:type="dxa"/>
        <w:tblInd w:w="-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21"/>
        <w:gridCol w:w="855"/>
        <w:gridCol w:w="989"/>
        <w:gridCol w:w="1147"/>
        <w:gridCol w:w="1147"/>
        <w:gridCol w:w="1164"/>
        <w:gridCol w:w="1209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821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989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班级</w:t>
            </w:r>
          </w:p>
        </w:tc>
        <w:tc>
          <w:tcPr>
            <w:tcW w:w="114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4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1164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209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66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</w:rPr>
              <w:t>作品链接（微视频需要有）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7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br w:type="page"/>
      </w:r>
    </w:p>
    <w:p>
      <w:pPr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附件三：</w:t>
      </w:r>
    </w:p>
    <w:p>
      <w:pPr>
        <w:bidi w:val="0"/>
        <w:jc w:val="center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各学院心理委员组长姓名及邮箱</w:t>
      </w:r>
    </w:p>
    <w:tbl>
      <w:tblPr>
        <w:tblStyle w:val="6"/>
        <w:tblW w:w="8993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150"/>
        <w:gridCol w:w="1577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142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学院名称</w:t>
            </w:r>
          </w:p>
        </w:tc>
        <w:tc>
          <w:tcPr>
            <w:tcW w:w="2150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心理委员组长</w:t>
            </w:r>
          </w:p>
        </w:tc>
        <w:tc>
          <w:tcPr>
            <w:tcW w:w="1577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李爱祺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17320055166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1312504409@qq.com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社会福祉学院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刘相玲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13943948079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2035948762@qq.com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杜书阳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16637323423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2096274990@qq.com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儿童福祉学院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孙庆敏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15765247274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3319787721@qq.com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13127190193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3345417743@qq.com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护理福祉学院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郑然洺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18547003802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18547003802@qq.com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甄鸿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13329339128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2944674470@qq.com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贾子新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18843871001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2021283730@qq.com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健康福祉学院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苏欣雨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15127177581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1808199676@qq.com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贾忠润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13372974929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2025951962@qq.com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音乐舞蹈戏剧学院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张彬潓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18343307282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2644384041@qq.com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谷昀洋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13399493441</w:t>
            </w:r>
          </w:p>
        </w:tc>
        <w:tc>
          <w:tcPr>
            <w:tcW w:w="3124" w:type="dxa"/>
          </w:tcPr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2312418006@qq.com</w:t>
            </w:r>
          </w:p>
        </w:tc>
      </w:tr>
    </w:tbl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  <w:br w:type="page"/>
      </w:r>
    </w:p>
    <w:p>
      <w:pPr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附件四：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优秀心理委员申请表</w:t>
      </w:r>
    </w:p>
    <w:tbl>
      <w:tblPr>
        <w:tblStyle w:val="5"/>
        <w:tblW w:w="95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76"/>
        <w:gridCol w:w="1589"/>
        <w:gridCol w:w="1687"/>
        <w:gridCol w:w="1550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   号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院   系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   业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班   级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担任心理委员时间</w:t>
            </w:r>
          </w:p>
        </w:tc>
        <w:tc>
          <w:tcPr>
            <w:tcW w:w="4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心理委员工作简述（不超过200字）</w:t>
            </w:r>
          </w:p>
        </w:tc>
        <w:tc>
          <w:tcPr>
            <w:tcW w:w="79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优秀心理委员申请（不少于500字，可以另附纸张）</w:t>
            </w:r>
          </w:p>
        </w:tc>
        <w:tc>
          <w:tcPr>
            <w:tcW w:w="79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辅导员意见</w:t>
            </w:r>
          </w:p>
        </w:tc>
        <w:tc>
          <w:tcPr>
            <w:tcW w:w="79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同意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9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具体推荐意见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ind w:firstLine="5542" w:firstLineChars="230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ind w:firstLine="5542" w:firstLineChars="230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年        月       日</w:t>
            </w:r>
          </w:p>
        </w:tc>
      </w:tr>
    </w:tbl>
    <w:p>
      <w:pPr>
        <w:bidi w:val="0"/>
        <w:spacing w:line="360" w:lineRule="auto"/>
        <w:jc w:val="both"/>
        <w:rPr>
          <w:rFonts w:hint="eastAsia" w:cs="Times New Roman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2"/>
          <w:szCs w:val="22"/>
          <w:lang w:val="en-US" w:eastAsia="zh-CN" w:bidi="ar-SA"/>
        </w:rPr>
        <w:t>备注：心委工作的相关证明材料另附（复印件即可），包括不限于证书，活动照片，活动策划、活动总结等。</w:t>
      </w:r>
    </w:p>
    <w:p>
      <w:pPr>
        <w:bidi w:val="0"/>
        <w:spacing w:line="360" w:lineRule="auto"/>
        <w:ind w:firstLine="663" w:firstLineChars="300"/>
        <w:jc w:val="both"/>
        <w:rPr>
          <w:rFonts w:hint="default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2"/>
          <w:szCs w:val="22"/>
          <w:lang w:val="en-US" w:eastAsia="zh-CN" w:bidi="ar-SA"/>
        </w:rPr>
        <w:t>材料送至东区行政楼A306-3，咨询电话：84575113，截止时间5月27日16：30</w:t>
      </w:r>
    </w:p>
    <w:sectPr>
      <w:pgSz w:w="11906" w:h="16838"/>
      <w:pgMar w:top="1366" w:right="1803" w:bottom="1440" w:left="1803" w:header="4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NzhmMTAxNDBlOGYwYTFjOWUzYTZmYjI0ZWM2MjkifQ=="/>
  </w:docVars>
  <w:rsids>
    <w:rsidRoot w:val="00000000"/>
    <w:rsid w:val="030A5CEA"/>
    <w:rsid w:val="056951C8"/>
    <w:rsid w:val="06A305A3"/>
    <w:rsid w:val="06C23411"/>
    <w:rsid w:val="087E1390"/>
    <w:rsid w:val="09445005"/>
    <w:rsid w:val="09BF1D49"/>
    <w:rsid w:val="0A735FEA"/>
    <w:rsid w:val="0E032C8D"/>
    <w:rsid w:val="13F6294C"/>
    <w:rsid w:val="14C10B43"/>
    <w:rsid w:val="15681628"/>
    <w:rsid w:val="17CF598E"/>
    <w:rsid w:val="19F84F48"/>
    <w:rsid w:val="1FAF67D1"/>
    <w:rsid w:val="1FF266BE"/>
    <w:rsid w:val="21604585"/>
    <w:rsid w:val="220E56F8"/>
    <w:rsid w:val="22476A42"/>
    <w:rsid w:val="224C58E3"/>
    <w:rsid w:val="260337BB"/>
    <w:rsid w:val="273059AC"/>
    <w:rsid w:val="285B1EF1"/>
    <w:rsid w:val="28902F18"/>
    <w:rsid w:val="2ABC1DA2"/>
    <w:rsid w:val="2BA70CA4"/>
    <w:rsid w:val="2BA92E23"/>
    <w:rsid w:val="2C2B3683"/>
    <w:rsid w:val="2F803CE6"/>
    <w:rsid w:val="30556F21"/>
    <w:rsid w:val="30F84940"/>
    <w:rsid w:val="325A4F9F"/>
    <w:rsid w:val="362772DE"/>
    <w:rsid w:val="39180AEB"/>
    <w:rsid w:val="39974106"/>
    <w:rsid w:val="3A086DB2"/>
    <w:rsid w:val="3BA7084C"/>
    <w:rsid w:val="3E6A2C3F"/>
    <w:rsid w:val="3E873BCC"/>
    <w:rsid w:val="436D1B43"/>
    <w:rsid w:val="45E43D81"/>
    <w:rsid w:val="464D537D"/>
    <w:rsid w:val="473A4323"/>
    <w:rsid w:val="481608EC"/>
    <w:rsid w:val="488241D3"/>
    <w:rsid w:val="49523BA5"/>
    <w:rsid w:val="4B5A012A"/>
    <w:rsid w:val="4BF00086"/>
    <w:rsid w:val="4C1777AB"/>
    <w:rsid w:val="4C340F72"/>
    <w:rsid w:val="4D970721"/>
    <w:rsid w:val="4DAF1147"/>
    <w:rsid w:val="4EAA7FE0"/>
    <w:rsid w:val="4F0E07B7"/>
    <w:rsid w:val="50285660"/>
    <w:rsid w:val="54A31759"/>
    <w:rsid w:val="55B05C84"/>
    <w:rsid w:val="57430483"/>
    <w:rsid w:val="5A2055FA"/>
    <w:rsid w:val="5B0B0790"/>
    <w:rsid w:val="5C6C2D78"/>
    <w:rsid w:val="5D15575A"/>
    <w:rsid w:val="5D335644"/>
    <w:rsid w:val="5FAA42E4"/>
    <w:rsid w:val="5FBB7769"/>
    <w:rsid w:val="611C2FBF"/>
    <w:rsid w:val="612E7124"/>
    <w:rsid w:val="6282725F"/>
    <w:rsid w:val="62DF24F6"/>
    <w:rsid w:val="630E3272"/>
    <w:rsid w:val="63312768"/>
    <w:rsid w:val="64061D04"/>
    <w:rsid w:val="643F1CE7"/>
    <w:rsid w:val="65643F10"/>
    <w:rsid w:val="66AB26EF"/>
    <w:rsid w:val="67544B35"/>
    <w:rsid w:val="69DF7DBD"/>
    <w:rsid w:val="6A6B473B"/>
    <w:rsid w:val="6AC231C5"/>
    <w:rsid w:val="6CE54BAD"/>
    <w:rsid w:val="6CF03552"/>
    <w:rsid w:val="6E37318F"/>
    <w:rsid w:val="6F5E47A3"/>
    <w:rsid w:val="7064104C"/>
    <w:rsid w:val="70790CF6"/>
    <w:rsid w:val="70877DD2"/>
    <w:rsid w:val="71780B56"/>
    <w:rsid w:val="7229553C"/>
    <w:rsid w:val="722D0506"/>
    <w:rsid w:val="735A2632"/>
    <w:rsid w:val="74A569D0"/>
    <w:rsid w:val="76991AC8"/>
    <w:rsid w:val="770E6AAE"/>
    <w:rsid w:val="780F0D30"/>
    <w:rsid w:val="79ED6E4F"/>
    <w:rsid w:val="7A440A39"/>
    <w:rsid w:val="7ACF0C4A"/>
    <w:rsid w:val="7ADB314B"/>
    <w:rsid w:val="7F3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qFormat/>
    <w:uiPriority w:val="0"/>
    <w:rPr>
      <w:color w:val="800080"/>
      <w:u w:val="single"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1843</Words>
  <Characters>1917</Characters>
  <Lines>0</Lines>
  <Paragraphs>0</Paragraphs>
  <TotalTime>36</TotalTime>
  <ScaleCrop>false</ScaleCrop>
  <LinksUpToDate>false</LinksUpToDate>
  <CharactersWithSpaces>1942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2023-04-10T06:45:00Z</dcterms:created>
  <dc:creator>Lenovo</dc:creator>
  <cp:lastModifiedBy>Lenovo</cp:lastModifiedBy>
  <cp:lastPrinted>2023-04-10T06:46:00Z</cp:lastPrinted>
  <dcterms:modified xsi:type="dcterms:W3CDTF">2024-04-16T00:25:46Z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22DE3D944A95464FAF434178CD0B6483_13</vt:lpwstr>
  </property>
</Properties>
</file>